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6" w:type="dxa"/>
        <w:tblInd w:w="6229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7"/>
        <w:gridCol w:w="9489"/>
      </w:tblGrid>
      <w:tr w:rsidR="00123EF6" w:rsidRPr="00123EF6" w14:paraId="769D6B77" w14:textId="77777777" w:rsidTr="002936CE">
        <w:trPr>
          <w:trHeight w:val="1042"/>
        </w:trPr>
        <w:tc>
          <w:tcPr>
            <w:tcW w:w="1287" w:type="dxa"/>
          </w:tcPr>
          <w:p w14:paraId="5BA34FAA" w14:textId="77777777" w:rsidR="00123EF6" w:rsidRPr="00123EF6" w:rsidRDefault="00123EF6" w:rsidP="0012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  <w:p w14:paraId="23341369" w14:textId="77777777" w:rsidR="00123EF6" w:rsidRPr="00123EF6" w:rsidRDefault="00123EF6" w:rsidP="0012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23E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  <w:p w14:paraId="1FD97724" w14:textId="77777777" w:rsidR="00123EF6" w:rsidRPr="00123EF6" w:rsidRDefault="00123EF6" w:rsidP="00123EF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8"/>
                <w:szCs w:val="8"/>
                <w:lang w:eastAsia="it-IT"/>
              </w:rPr>
            </w:pPr>
            <w:r w:rsidRPr="00123E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314B51E" wp14:editId="5C75249A">
                  <wp:extent cx="707390" cy="556895"/>
                  <wp:effectExtent l="0" t="0" r="0" b="0"/>
                  <wp:docPr id="1" name="Immagine 1" descr="LogoUnion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Union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556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BC6B4E" w14:textId="77777777" w:rsidR="00123EF6" w:rsidRPr="00123EF6" w:rsidRDefault="00123EF6" w:rsidP="00123EF6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  <w:lang w:eastAsia="it-IT"/>
              </w:rPr>
            </w:pPr>
          </w:p>
          <w:p w14:paraId="7B6D7742" w14:textId="77777777" w:rsidR="00123EF6" w:rsidRPr="00123EF6" w:rsidRDefault="00123EF6" w:rsidP="00123EF6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  <w:lang w:eastAsia="it-IT"/>
              </w:rPr>
            </w:pPr>
          </w:p>
          <w:p w14:paraId="31851CC8" w14:textId="77777777" w:rsidR="00123EF6" w:rsidRPr="00123EF6" w:rsidRDefault="00123EF6" w:rsidP="00123EF6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8"/>
                <w:lang w:eastAsia="it-IT"/>
              </w:rPr>
            </w:pPr>
          </w:p>
          <w:p w14:paraId="5AADFD98" w14:textId="77777777" w:rsidR="00123EF6" w:rsidRPr="00123EF6" w:rsidRDefault="00123EF6" w:rsidP="00123E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it-IT"/>
              </w:rPr>
            </w:pPr>
          </w:p>
        </w:tc>
        <w:tc>
          <w:tcPr>
            <w:tcW w:w="9489" w:type="dxa"/>
          </w:tcPr>
          <w:p w14:paraId="5FE6A15C" w14:textId="77777777" w:rsidR="00123EF6" w:rsidRPr="00123EF6" w:rsidRDefault="00123EF6" w:rsidP="00123E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31"/>
                <w:szCs w:val="31"/>
              </w:rPr>
            </w:pPr>
            <w:r w:rsidRPr="00123EF6">
              <w:rPr>
                <w:rFonts w:ascii="Times New Roman" w:eastAsia="Times New Roman" w:hAnsi="Times New Roman" w:cs="Times New Roman"/>
                <w:iCs/>
                <w:sz w:val="31"/>
                <w:szCs w:val="31"/>
                <w:lang w:eastAsia="it-IT"/>
              </w:rPr>
              <w:t xml:space="preserve">                         UNIONE DEI COMUNI</w:t>
            </w:r>
          </w:p>
          <w:p w14:paraId="2DC92AE7" w14:textId="77777777" w:rsidR="00123EF6" w:rsidRPr="00123EF6" w:rsidRDefault="00123EF6" w:rsidP="0012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</w:rPr>
            </w:pPr>
            <w:r w:rsidRPr="00123EF6">
              <w:rPr>
                <w:rFonts w:ascii="Times New Roman" w:eastAsia="Times New Roman" w:hAnsi="Times New Roman" w:cs="Times New Roman"/>
                <w:iCs/>
                <w:sz w:val="31"/>
                <w:szCs w:val="31"/>
                <w:lang w:eastAsia="it-IT"/>
              </w:rPr>
              <w:t xml:space="preserve">        DEL PARTEOLLA E BASSO CAMPIDANO</w:t>
            </w:r>
          </w:p>
          <w:p w14:paraId="197FA9A6" w14:textId="77777777" w:rsidR="00123EF6" w:rsidRPr="00123EF6" w:rsidRDefault="00123EF6" w:rsidP="0012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14:paraId="519C14F4" w14:textId="77777777" w:rsidR="00123EF6" w:rsidRPr="00123EF6" w:rsidRDefault="00123EF6" w:rsidP="00123EF6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  <w:r w:rsidRPr="00123EF6"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  <w:t>Barrali - Dolianova - Donori - Serdiana - Settimo San Pietro - Soleminis</w:t>
            </w:r>
          </w:p>
          <w:p w14:paraId="6BDCB1B3" w14:textId="77777777" w:rsidR="00123EF6" w:rsidRPr="00123EF6" w:rsidRDefault="00123EF6" w:rsidP="0012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</w:pPr>
          </w:p>
          <w:p w14:paraId="0C9A10CC" w14:textId="28DF3641" w:rsidR="00123EF6" w:rsidRPr="00123EF6" w:rsidRDefault="00123EF6" w:rsidP="0012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23EF6">
              <w:rPr>
                <w:rFonts w:ascii="Times New Roman" w:eastAsia="Times New Roman" w:hAnsi="Times New Roman" w:cs="Times New Roman"/>
              </w:rPr>
              <w:t xml:space="preserve">          </w:t>
            </w:r>
            <w:r w:rsidR="005D22E1">
              <w:rPr>
                <w:rFonts w:ascii="Times New Roman" w:eastAsia="Times New Roman" w:hAnsi="Times New Roman" w:cs="Times New Roman"/>
              </w:rPr>
              <w:t xml:space="preserve">                  </w:t>
            </w:r>
            <w:r w:rsidRPr="00123EF6">
              <w:rPr>
                <w:rFonts w:ascii="Times New Roman" w:eastAsia="Times New Roman" w:hAnsi="Times New Roman" w:cs="Times New Roman"/>
              </w:rPr>
              <w:t xml:space="preserve">  </w:t>
            </w:r>
            <w:r w:rsidRPr="00123EF6">
              <w:rPr>
                <w:rFonts w:ascii="Times New Roman" w:eastAsia="Times New Roman" w:hAnsi="Times New Roman" w:cs="Times New Roman"/>
                <w:sz w:val="23"/>
                <w:szCs w:val="23"/>
              </w:rPr>
              <w:t>(</w:t>
            </w:r>
            <w:r w:rsidRPr="00123EF6"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it-IT"/>
              </w:rPr>
              <w:t>Città metropolitana di Cagliari</w:t>
            </w:r>
            <w:r w:rsidR="005D22E1"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it-IT"/>
              </w:rPr>
              <w:t>)</w:t>
            </w:r>
          </w:p>
          <w:p w14:paraId="0D8323D3" w14:textId="77777777" w:rsidR="00123EF6" w:rsidRPr="00123EF6" w:rsidRDefault="00123EF6" w:rsidP="0012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B021497" w14:textId="77777777" w:rsidR="00123EF6" w:rsidRDefault="00123EF6" w:rsidP="00123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123EF6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               </w:t>
            </w:r>
            <w:r w:rsidRPr="00123EF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CORPO POLIZIA LOCALE</w:t>
            </w:r>
          </w:p>
          <w:p w14:paraId="19DCD4E0" w14:textId="77777777" w:rsidR="00123EF6" w:rsidRDefault="00123EF6" w:rsidP="00123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  <w:p w14:paraId="47DF5E21" w14:textId="77777777" w:rsidR="00123EF6" w:rsidRDefault="00123EF6" w:rsidP="00123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  <w:p w14:paraId="5F2B0023" w14:textId="32A9E36A" w:rsidR="00123EF6" w:rsidRPr="002936CE" w:rsidRDefault="00123EF6" w:rsidP="0012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8"/>
                <w:szCs w:val="24"/>
              </w:rPr>
            </w:pPr>
            <w:r w:rsidRPr="002936CE">
              <w:rPr>
                <w:rFonts w:ascii="Times New Roman" w:eastAsia="Times New Roman" w:hAnsi="Times New Roman" w:cs="Times New Roman"/>
                <w:b/>
                <w:sz w:val="48"/>
                <w:szCs w:val="24"/>
              </w:rPr>
              <w:t>AVVISO STAGIONE VENATORIA 202</w:t>
            </w:r>
            <w:r w:rsidR="005D22E1">
              <w:rPr>
                <w:rFonts w:ascii="Times New Roman" w:eastAsia="Times New Roman" w:hAnsi="Times New Roman" w:cs="Times New Roman"/>
                <w:b/>
                <w:sz w:val="48"/>
                <w:szCs w:val="24"/>
              </w:rPr>
              <w:t>5</w:t>
            </w:r>
            <w:r w:rsidRPr="002936CE">
              <w:rPr>
                <w:rFonts w:ascii="Times New Roman" w:eastAsia="Times New Roman" w:hAnsi="Times New Roman" w:cs="Times New Roman"/>
                <w:b/>
                <w:sz w:val="48"/>
                <w:szCs w:val="24"/>
              </w:rPr>
              <w:t>/2</w:t>
            </w:r>
            <w:r w:rsidR="005D22E1">
              <w:rPr>
                <w:rFonts w:ascii="Times New Roman" w:eastAsia="Times New Roman" w:hAnsi="Times New Roman" w:cs="Times New Roman"/>
                <w:b/>
                <w:sz w:val="48"/>
                <w:szCs w:val="24"/>
              </w:rPr>
              <w:t>6</w:t>
            </w:r>
          </w:p>
          <w:p w14:paraId="0FB12AFD" w14:textId="77777777" w:rsidR="00123EF6" w:rsidRDefault="00123EF6" w:rsidP="0012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  <w:p w14:paraId="1ACAF172" w14:textId="77777777" w:rsidR="00123EF6" w:rsidRPr="00123EF6" w:rsidRDefault="00123EF6" w:rsidP="00123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4"/>
                <w:szCs w:val="24"/>
                <w:lang w:eastAsia="it-IT"/>
              </w:rPr>
            </w:pPr>
          </w:p>
        </w:tc>
      </w:tr>
    </w:tbl>
    <w:p w14:paraId="1030B842" w14:textId="77777777" w:rsidR="002936CE" w:rsidRDefault="004C4FB1" w:rsidP="00DF177B">
      <w:pPr>
        <w:jc w:val="center"/>
        <w:rPr>
          <w:sz w:val="52"/>
        </w:rPr>
      </w:pPr>
      <w:r w:rsidRPr="002936CE">
        <w:rPr>
          <w:sz w:val="52"/>
        </w:rPr>
        <w:t xml:space="preserve">SI INFORMANO I CACCIATORI CHE LE FOGLINE VENATORIE </w:t>
      </w:r>
    </w:p>
    <w:p w14:paraId="3819718D" w14:textId="77777777" w:rsidR="00624441" w:rsidRPr="002936CE" w:rsidRDefault="00624441" w:rsidP="00DF177B">
      <w:pPr>
        <w:jc w:val="center"/>
        <w:rPr>
          <w:sz w:val="52"/>
        </w:rPr>
      </w:pPr>
      <w:r w:rsidRPr="002936CE">
        <w:rPr>
          <w:sz w:val="52"/>
        </w:rPr>
        <w:t>POTRANNO ESSERE CONSEGNATE A QUESTO UFFICIO IN</w:t>
      </w:r>
    </w:p>
    <w:p w14:paraId="43260331" w14:textId="77777777" w:rsidR="00624441" w:rsidRPr="002936CE" w:rsidRDefault="00624441" w:rsidP="00DF177B">
      <w:pPr>
        <w:jc w:val="center"/>
        <w:rPr>
          <w:b/>
          <w:sz w:val="52"/>
        </w:rPr>
      </w:pPr>
      <w:r w:rsidRPr="002936CE">
        <w:rPr>
          <w:b/>
          <w:sz w:val="52"/>
        </w:rPr>
        <w:t>ORARI DIVERSI DA QUELLI DI APERTURA AL PUBBLICO</w:t>
      </w:r>
    </w:p>
    <w:p w14:paraId="245547E4" w14:textId="77777777" w:rsidR="004C4FB1" w:rsidRPr="002936CE" w:rsidRDefault="004C4FB1" w:rsidP="00DF177B">
      <w:pPr>
        <w:jc w:val="center"/>
        <w:rPr>
          <w:sz w:val="52"/>
        </w:rPr>
      </w:pPr>
      <w:r w:rsidRPr="002936CE">
        <w:rPr>
          <w:sz w:val="52"/>
        </w:rPr>
        <w:t>PER ESIGENZE DI SERVIZIO</w:t>
      </w:r>
      <w:r w:rsidR="006F5DD5" w:rsidRPr="002936CE">
        <w:rPr>
          <w:sz w:val="52"/>
        </w:rPr>
        <w:t xml:space="preserve"> </w:t>
      </w:r>
    </w:p>
    <w:p w14:paraId="76B3CE8A" w14:textId="26E396C6" w:rsidR="00624441" w:rsidRPr="002936CE" w:rsidRDefault="00123EF6" w:rsidP="00DF177B">
      <w:pPr>
        <w:jc w:val="center"/>
        <w:rPr>
          <w:sz w:val="72"/>
          <w:u w:val="single"/>
        </w:rPr>
      </w:pPr>
      <w:r w:rsidRPr="002936CE">
        <w:rPr>
          <w:sz w:val="72"/>
          <w:u w:val="single"/>
        </w:rPr>
        <w:t>DA</w:t>
      </w:r>
      <w:r w:rsidR="00624441" w:rsidRPr="002936CE">
        <w:rPr>
          <w:sz w:val="72"/>
          <w:u w:val="single"/>
        </w:rPr>
        <w:t xml:space="preserve">L </w:t>
      </w:r>
      <w:r w:rsidR="005D22E1">
        <w:rPr>
          <w:sz w:val="72"/>
          <w:u w:val="single"/>
        </w:rPr>
        <w:t>09</w:t>
      </w:r>
      <w:r w:rsidR="00624441" w:rsidRPr="002936CE">
        <w:rPr>
          <w:sz w:val="72"/>
          <w:u w:val="single"/>
        </w:rPr>
        <w:t>.02.202</w:t>
      </w:r>
      <w:r w:rsidR="005D22E1">
        <w:rPr>
          <w:sz w:val="72"/>
          <w:u w:val="single"/>
        </w:rPr>
        <w:t>6</w:t>
      </w:r>
      <w:r w:rsidR="00624441" w:rsidRPr="002936CE">
        <w:rPr>
          <w:sz w:val="72"/>
          <w:u w:val="single"/>
        </w:rPr>
        <w:t xml:space="preserve">  </w:t>
      </w:r>
      <w:r w:rsidR="00D71A36">
        <w:rPr>
          <w:sz w:val="72"/>
          <w:u w:val="single"/>
        </w:rPr>
        <w:t>AL 0</w:t>
      </w:r>
      <w:r w:rsidR="005D22E1">
        <w:rPr>
          <w:sz w:val="72"/>
          <w:u w:val="single"/>
        </w:rPr>
        <w:t>2</w:t>
      </w:r>
      <w:r w:rsidR="00D71A36">
        <w:rPr>
          <w:sz w:val="72"/>
          <w:u w:val="single"/>
        </w:rPr>
        <w:t>.03.202</w:t>
      </w:r>
      <w:r w:rsidR="005D22E1">
        <w:rPr>
          <w:sz w:val="72"/>
          <w:u w:val="single"/>
        </w:rPr>
        <w:t>6</w:t>
      </w:r>
    </w:p>
    <w:p w14:paraId="6B0786BB" w14:textId="77777777" w:rsidR="00DA6D18" w:rsidRPr="002936CE" w:rsidRDefault="00123EF6" w:rsidP="00624441">
      <w:pPr>
        <w:jc w:val="center"/>
        <w:rPr>
          <w:b/>
          <w:sz w:val="48"/>
          <w:u w:val="single"/>
        </w:rPr>
      </w:pPr>
      <w:r w:rsidRPr="002936CE">
        <w:rPr>
          <w:b/>
          <w:sz w:val="48"/>
          <w:u w:val="single"/>
        </w:rPr>
        <w:t>SABATO MERCOLEDI’ GIOVEDI’ DALLE 9:00 ALLE 11:00 E DALLE 17:00 ALLE 19:00</w:t>
      </w:r>
    </w:p>
    <w:p w14:paraId="1AC8A4DA" w14:textId="77777777" w:rsidR="00123EF6" w:rsidRPr="002936CE" w:rsidRDefault="00123EF6" w:rsidP="00624441">
      <w:pPr>
        <w:jc w:val="center"/>
        <w:rPr>
          <w:b/>
          <w:sz w:val="48"/>
          <w:u w:val="single"/>
        </w:rPr>
      </w:pPr>
      <w:r w:rsidRPr="002936CE">
        <w:rPr>
          <w:b/>
          <w:sz w:val="48"/>
          <w:u w:val="single"/>
        </w:rPr>
        <w:t>LUNEDI’ E VENERDI’ DALLE ORE 17:00 ALLE 19:00</w:t>
      </w:r>
    </w:p>
    <w:p w14:paraId="1E690ED9" w14:textId="77777777" w:rsidR="00123EF6" w:rsidRDefault="00123EF6" w:rsidP="00624441">
      <w:pPr>
        <w:jc w:val="center"/>
        <w:rPr>
          <w:b/>
          <w:sz w:val="48"/>
          <w:u w:val="single"/>
        </w:rPr>
      </w:pPr>
      <w:r w:rsidRPr="002936CE">
        <w:rPr>
          <w:b/>
          <w:sz w:val="48"/>
          <w:u w:val="single"/>
        </w:rPr>
        <w:t xml:space="preserve">MARTEDI’ DALLE ORE 9:00 ALLE 11:00 </w:t>
      </w:r>
    </w:p>
    <w:p w14:paraId="3F6B5188" w14:textId="77777777" w:rsidR="002936CE" w:rsidRDefault="002936CE" w:rsidP="00624441">
      <w:pPr>
        <w:jc w:val="center"/>
        <w:rPr>
          <w:b/>
          <w:sz w:val="48"/>
          <w:u w:val="single"/>
        </w:rPr>
      </w:pPr>
    </w:p>
    <w:p w14:paraId="132398D0" w14:textId="77777777" w:rsidR="002936CE" w:rsidRDefault="002936CE" w:rsidP="00624441">
      <w:pPr>
        <w:jc w:val="center"/>
        <w:rPr>
          <w:b/>
          <w:sz w:val="48"/>
          <w:u w:val="single"/>
        </w:rPr>
      </w:pPr>
    </w:p>
    <w:p w14:paraId="57AA2533" w14:textId="77777777" w:rsidR="002936CE" w:rsidRPr="002936CE" w:rsidRDefault="002936CE" w:rsidP="00624441">
      <w:pPr>
        <w:jc w:val="center"/>
        <w:rPr>
          <w:b/>
          <w:sz w:val="48"/>
          <w:u w:val="single"/>
        </w:rPr>
      </w:pPr>
    </w:p>
    <w:p w14:paraId="3561F3DD" w14:textId="77777777" w:rsidR="004C4FB1" w:rsidRDefault="004C4FB1" w:rsidP="00DA6D18">
      <w:pPr>
        <w:jc w:val="right"/>
        <w:rPr>
          <w:sz w:val="44"/>
        </w:rPr>
      </w:pPr>
      <w:r>
        <w:rPr>
          <w:sz w:val="44"/>
        </w:rPr>
        <w:t>Si ringrazia per la collaborazione</w:t>
      </w:r>
      <w:r w:rsidR="00DA6D18">
        <w:rPr>
          <w:sz w:val="44"/>
        </w:rPr>
        <w:t xml:space="preserve"> </w:t>
      </w:r>
    </w:p>
    <w:p w14:paraId="09D53310" w14:textId="77777777" w:rsidR="004C4FB1" w:rsidRPr="004C4FB1" w:rsidRDefault="00123EF6" w:rsidP="00DA6D18">
      <w:pPr>
        <w:jc w:val="right"/>
        <w:rPr>
          <w:sz w:val="44"/>
        </w:rPr>
      </w:pPr>
      <w:r>
        <w:rPr>
          <w:sz w:val="44"/>
        </w:rPr>
        <w:t xml:space="preserve"> </w:t>
      </w:r>
    </w:p>
    <w:sectPr w:rsidR="004C4FB1" w:rsidRPr="004C4FB1" w:rsidSect="002936CE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DB7"/>
    <w:rsid w:val="00080390"/>
    <w:rsid w:val="00123EF6"/>
    <w:rsid w:val="0014170D"/>
    <w:rsid w:val="00181DB7"/>
    <w:rsid w:val="001865EC"/>
    <w:rsid w:val="002035D9"/>
    <w:rsid w:val="002936CE"/>
    <w:rsid w:val="002B62CF"/>
    <w:rsid w:val="00311346"/>
    <w:rsid w:val="003235B1"/>
    <w:rsid w:val="00360FE7"/>
    <w:rsid w:val="004C4FB1"/>
    <w:rsid w:val="005D22E1"/>
    <w:rsid w:val="00624441"/>
    <w:rsid w:val="006F5DD5"/>
    <w:rsid w:val="00BA3E61"/>
    <w:rsid w:val="00C50FF6"/>
    <w:rsid w:val="00D52DD2"/>
    <w:rsid w:val="00D71A36"/>
    <w:rsid w:val="00DA6D18"/>
    <w:rsid w:val="00DF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B456A"/>
  <w15:chartTrackingRefBased/>
  <w15:docId w15:val="{3211EAAF-CA79-44DB-9420-9EC998B9D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C4FB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C4FB1"/>
    <w:rPr>
      <w:i/>
      <w:iCs/>
      <w:color w:val="5B9BD5" w:themeColor="accent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1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13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Nurchi</dc:creator>
  <cp:keywords/>
  <dc:description/>
  <cp:lastModifiedBy>Elisabetta Contini</cp:lastModifiedBy>
  <cp:revision>9</cp:revision>
  <cp:lastPrinted>2023-02-11T14:42:00Z</cp:lastPrinted>
  <dcterms:created xsi:type="dcterms:W3CDTF">2021-02-08T16:05:00Z</dcterms:created>
  <dcterms:modified xsi:type="dcterms:W3CDTF">2026-02-04T13:31:00Z</dcterms:modified>
</cp:coreProperties>
</file>